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77EA" w14:textId="036938B6" w:rsidR="008F57F2" w:rsidRPr="00B23CF0" w:rsidRDefault="008F57F2" w:rsidP="00212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CF0">
        <w:rPr>
          <w:rFonts w:ascii="Times New Roman" w:hAnsi="Times New Roman" w:cs="Times New Roman"/>
          <w:b/>
          <w:sz w:val="28"/>
          <w:szCs w:val="28"/>
        </w:rPr>
        <w:t>Организация горячего питания обучающихся</w:t>
      </w:r>
      <w:r w:rsidR="00B23CF0">
        <w:rPr>
          <w:rFonts w:ascii="Times New Roman" w:hAnsi="Times New Roman" w:cs="Times New Roman"/>
          <w:b/>
          <w:sz w:val="28"/>
          <w:szCs w:val="28"/>
        </w:rPr>
        <w:t>.</w:t>
      </w:r>
    </w:p>
    <w:p w14:paraId="6704101E" w14:textId="324D0035" w:rsidR="008F57F2" w:rsidRPr="008F57F2" w:rsidRDefault="00B23CF0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E272A9">
        <w:rPr>
          <w:rFonts w:ascii="Times New Roman" w:hAnsi="Times New Roman" w:cs="Times New Roman"/>
          <w:bCs/>
          <w:sz w:val="28"/>
          <w:szCs w:val="28"/>
        </w:rPr>
        <w:t xml:space="preserve"> КГУ «Сосновская общеобразовательная школа» отдела образования Мендыкаринского района управления образования Костанайской области</w:t>
      </w:r>
      <w:r w:rsidR="008F57F2" w:rsidRPr="008F57F2">
        <w:rPr>
          <w:rFonts w:ascii="Times New Roman" w:hAnsi="Times New Roman" w:cs="Times New Roman"/>
          <w:bCs/>
          <w:sz w:val="28"/>
          <w:szCs w:val="28"/>
        </w:rPr>
        <w:t xml:space="preserve"> организовано горячее питание обучающихся, направленное на сохранение и укрепление здоровья детей, формирование культуры правильного питания и создание условий для полноценного образовательного процесса.</w:t>
      </w:r>
    </w:p>
    <w:p w14:paraId="21EB2D03" w14:textId="1DBC198E" w:rsidR="008F57F2" w:rsidRDefault="008F57F2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F57F2">
        <w:rPr>
          <w:rFonts w:ascii="Times New Roman" w:hAnsi="Times New Roman" w:cs="Times New Roman"/>
          <w:bCs/>
          <w:sz w:val="28"/>
          <w:szCs w:val="28"/>
        </w:rPr>
        <w:t>Школьная столовая обеспечивает обучающихся сбалансированным и качественным питанием в соответствии с санитарно-эпидемиологическими требованиями и утверждённым перспективным меню. Рацион питания включает горячие блюда, свежие овощи и фрукты, молочную продукцию, напитки и хлебобулочные изделия.</w:t>
      </w:r>
    </w:p>
    <w:p w14:paraId="7076BF07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168B52E7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Hlk216103071"/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Зима-весна</w:t>
      </w:r>
      <w:bookmarkEnd w:id="0"/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2025-2026 учебный год.  1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69A74CB9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79F815F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D70CCA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2B68D83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703ADDB6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1D58905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775E7235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5237489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DE8E4E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5AA3660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498D5BF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4F0E6C5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</w:tr>
      <w:tr w:rsidR="00B23CF0" w:rsidRPr="00B23CF0" w14:paraId="756153D8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7D50551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0DDD145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09097CEF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31DA7F4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52944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салат из капусты белокочанной и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491013F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A6A8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4C22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36117B20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4C0A8EB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124E5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аста Болоньезе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755502A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5952A0D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51F16DE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250</w:t>
            </w:r>
          </w:p>
        </w:tc>
      </w:tr>
      <w:tr w:rsidR="00B23CF0" w:rsidRPr="00B23CF0" w14:paraId="4D1F56D1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57AD566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D8E78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апиток Денсаулык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377A7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61FF3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88047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41D8EFF4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46525BC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6CE0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BF23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7D68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D31B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664CC7E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A3F8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E305D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2F5A7353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05FC7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B3B414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митболы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10425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CE3D6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176A6C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B23CF0" w:rsidRPr="00B23CF0" w14:paraId="472065E6" w14:textId="77777777" w:rsidTr="00B00A40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06F29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94A673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соус сметанный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C27AB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E9CE5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9CB03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</w:tr>
      <w:tr w:rsidR="00B23CF0" w:rsidRPr="00B23CF0" w14:paraId="625D1DB6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F20C6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D3DD0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гречка рассыпчатая с овощами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36C8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72AB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FA1B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</w:tr>
      <w:tr w:rsidR="00B23CF0" w:rsidRPr="00B23CF0" w14:paraId="639C4B1F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49BCB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DA6E8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CF496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3EA5E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FEB2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</w:tr>
      <w:tr w:rsidR="00B23CF0" w:rsidRPr="00B23CF0" w14:paraId="30F2F985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FAC0F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8F835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6B92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929D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5EFF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</w:tr>
      <w:tr w:rsidR="00B23CF0" w:rsidRPr="00B23CF0" w14:paraId="6CC9379C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5B3EA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F769D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F65F3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B0B14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8CDB6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5E5E11F9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6742E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7F3D4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13CDCA03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E4671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2A5454F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салат из варенных овощей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004D7A7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606AD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F0AA9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B23CF0" w:rsidRPr="00B23CF0" w14:paraId="7F8838EE" w14:textId="77777777" w:rsidTr="00B00A40">
        <w:trPr>
          <w:trHeight w:val="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CB966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56BC6D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уп 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рисовый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с мясом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87597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8123F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4CC75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30</w:t>
            </w: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</w:t>
            </w:r>
          </w:p>
        </w:tc>
      </w:tr>
      <w:tr w:rsidR="00B23CF0" w:rsidRPr="00B23CF0" w14:paraId="1BB0F5BE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FD0AF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319B173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булочка бутербродная с сыром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14:paraId="25D6CFF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14:paraId="3CF4B336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14:paraId="128BE3D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</w:t>
            </w:r>
          </w:p>
        </w:tc>
      </w:tr>
      <w:tr w:rsidR="00B23CF0" w:rsidRPr="00B23CF0" w14:paraId="6A0D385A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D041C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79562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напиток лимонный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9DED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5E5E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25B1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</w:tr>
      <w:tr w:rsidR="00B23CF0" w:rsidRPr="00B23CF0" w14:paraId="0982884F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37BAF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0CB9F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47654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5ADF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EE92C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3531232D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3FD4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07E6E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330F651D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1F3C3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E5676D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биточки рыбные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619833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CC043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CB6C8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B23CF0" w:rsidRPr="00B23CF0" w14:paraId="0AA2883A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A6DCD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7396C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соус молочно- томатный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6CF6D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464AB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ACC8D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</w:tr>
      <w:tr w:rsidR="00B23CF0" w:rsidRPr="00B23CF0" w14:paraId="17DC83DD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50C68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DDDF2E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картофельно- морковное пюре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BB6B8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198A3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D7336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</w:tr>
      <w:tr w:rsidR="00B23CF0" w:rsidRPr="00B23CF0" w14:paraId="13862D83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B6FA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B7469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подгарнировка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CD2E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4891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B292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</w:tr>
      <w:tr w:rsidR="00B23CF0" w:rsidRPr="00B23CF0" w14:paraId="08928DF8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CAF7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353164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компот из свежих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B4A12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96DDC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73D9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</w:tr>
      <w:tr w:rsidR="00B23CF0" w:rsidRPr="00B23CF0" w14:paraId="206A480A" w14:textId="77777777" w:rsidTr="00B00A40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5D1AD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DB895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30A35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F777E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ED7D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3B2710E0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5A7CA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DD8E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3F0BD676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BF3DF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17B9D9DF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рагу из птицы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FE7F40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88F32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E5E84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250</w:t>
            </w:r>
          </w:p>
        </w:tc>
      </w:tr>
      <w:tr w:rsidR="00B23CF0" w:rsidRPr="00B23CF0" w14:paraId="177A4AF3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2F466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ACDFF1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какао с молоком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180A6C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54C45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FC7DF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</w:tr>
      <w:tr w:rsidR="00B23CF0" w:rsidRPr="00B23CF0" w14:paraId="3C87E53E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9FF4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33E4219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E85D1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47212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CFB60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</w:tr>
      <w:tr w:rsidR="00B23CF0" w:rsidRPr="00B23CF0" w14:paraId="6C030F3B" w14:textId="77777777" w:rsidTr="00B00A40">
        <w:trPr>
          <w:trHeight w:val="3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72512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lastRenderedPageBreak/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A0A9B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9B120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0F032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F82DD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4C6C35E1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6E5BE4DB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7DE5E229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7722484F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Зима-весна 2025-2026 учебный год. 2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131E8213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793D03F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4CF2CD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0AF93BC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167645A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525B497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78D01ECA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1470C19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44BF513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7A9A730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123BD68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1CA1734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</w:tr>
      <w:tr w:rsidR="00B23CF0" w:rsidRPr="00B23CF0" w14:paraId="0FDBCC3E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633A2DD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49FD275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6817F906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7E37158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40CB6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 </w:t>
            </w:r>
            <w:r w:rsidRPr="00B23CF0">
              <w:rPr>
                <w:rFonts w:ascii="Times New Roman" w:eastAsia="SimSun" w:hAnsi="Times New Roman" w:cs="Times New Roman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тица с овощами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2AC9259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3B12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0E25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5077ABBF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7AB94EB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0DC62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р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ис "Коктем"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5576BF5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4798821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40C4943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180</w:t>
            </w:r>
          </w:p>
        </w:tc>
      </w:tr>
      <w:tr w:rsidR="00B23CF0" w:rsidRPr="00B23CF0" w14:paraId="54120C5F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1A04921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65055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акао с молоком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8AF96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8DD41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0EEFC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0548F5B9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5371793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43452C7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4FC7D57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40559A0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2F02462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216BA18D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07613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A79B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8C346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C4165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9A9C5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78DC650A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2154B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BB0C8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5BAD15E9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1D343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68AD9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л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енивые голубцы с говядиной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3D87FF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278E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5230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</w:tr>
      <w:tr w:rsidR="00B23CF0" w:rsidRPr="00B23CF0" w14:paraId="4C7667DB" w14:textId="77777777" w:rsidTr="00B00A40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2E741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289E8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оус сметанный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8556FE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0B32E9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50E30E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</w:tr>
      <w:tr w:rsidR="00B23CF0" w:rsidRPr="00B23CF0" w14:paraId="12C2A2F1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7B0BE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84AAD6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9A886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703EF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2BAE1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210062A1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F1B15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C725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BBF2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25BC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76B6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A3FA2D8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D478E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2F1B8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1F466340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57170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B4A3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салат с морковь с сыром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FFB4F0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30BE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D0A7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67226BA9" w14:textId="77777777" w:rsidTr="00B00A40">
        <w:trPr>
          <w:trHeight w:val="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5A4BC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197CE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жаркое по-домашнему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5DD9E74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B89CF6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0E688F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</w:tr>
      <w:tr w:rsidR="00B23CF0" w:rsidRPr="00B23CF0" w14:paraId="589991BF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89281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D47B5C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ч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ай каркаде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8D535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C1E43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5C64F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1CBEFFDF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793F1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47535E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я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блоки 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FA1F11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2AB5AE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2CAE4F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</w:tr>
      <w:tr w:rsidR="00B23CF0" w:rsidRPr="00B23CF0" w14:paraId="6F4760E9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6AD89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3024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A275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44297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8AE6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21AC45A4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5DAD0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C3AC0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2341D849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F8730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00" w:fill="FFFFFF"/>
          </w:tcPr>
          <w:p w14:paraId="1E61B43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ф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ишболы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254AEE8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CACD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B0F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67FE7B7B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13393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86E4D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оус молочно-томатный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071C7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DB2EB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9CBCA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</w:tr>
      <w:tr w:rsidR="00B23CF0" w:rsidRPr="00B23CF0" w14:paraId="4EC823BD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D4009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2771B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м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акароны отварные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41DFD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35A9C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BE18B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180</w:t>
            </w:r>
          </w:p>
        </w:tc>
      </w:tr>
      <w:tr w:rsidR="00B23CF0" w:rsidRPr="00B23CF0" w14:paraId="49362B4F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0FE70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01E911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одгарнировка 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FB11D4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BE468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6A37E6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30</w:t>
            </w:r>
          </w:p>
        </w:tc>
      </w:tr>
      <w:tr w:rsidR="00B23CF0" w:rsidRPr="00B23CF0" w14:paraId="1BFAAF3E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285E6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5933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омпот из свежих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FC89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EA17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4576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1827F599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218B4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A088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54F65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B00E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F937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57608D4D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05B41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DBABF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19FDAD23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199EC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EC65E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 xml:space="preserve">салат из </w:t>
            </w:r>
            <w:proofErr w:type="gramStart"/>
            <w:r w:rsidRPr="00B23CF0">
              <w:rPr>
                <w:rFonts w:ascii="Times New Roman" w:eastAsia="SimSun" w:hAnsi="Times New Roman" w:cs="Times New Roman"/>
                <w:lang w:eastAsia="zh-CN"/>
              </w:rPr>
              <w:t>белокачанной  капусты</w:t>
            </w:r>
            <w:proofErr w:type="gramEnd"/>
            <w:r w:rsidRPr="00B23CF0">
              <w:rPr>
                <w:rFonts w:ascii="Times New Roman" w:eastAsia="SimSun" w:hAnsi="Times New Roman" w:cs="Times New Roman"/>
                <w:lang w:eastAsia="zh-CN"/>
              </w:rPr>
              <w:t xml:space="preserve"> и яблок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30CFD5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FF0F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AE41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4D25AFA9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E7DC9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05CA78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уп гороховый </w:t>
            </w:r>
            <w:proofErr w:type="gramStart"/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с  мясом</w:t>
            </w:r>
            <w:proofErr w:type="gramEnd"/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3539F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FE2A9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B5164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300</w:t>
            </w:r>
          </w:p>
        </w:tc>
      </w:tr>
      <w:tr w:rsidR="00B23CF0" w:rsidRPr="00B23CF0" w14:paraId="2E3A760A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D0D3D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5CAD9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булочка с творогом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7C275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FDF1E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35CE5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</w:tr>
      <w:tr w:rsidR="00B23CF0" w:rsidRPr="00B23CF0" w14:paraId="69620925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CF369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6D702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апиток лимонный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75793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B7168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E82F0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37D37308" w14:textId="77777777" w:rsidTr="00B00A40">
        <w:trPr>
          <w:trHeight w:val="3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05C13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D1F64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E0F9F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1AD0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B8BA6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45F0D88A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43B00FC8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29E5E432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73702362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Зима-весна 2025-2026 учебный год. 3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7A5BA9F2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300A62E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1981454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0F4CB82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0D424CF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438FAFE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76E27C3D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993AD3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169CE9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7327FB2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5FDB081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70D357F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Выход, г</w:t>
            </w:r>
          </w:p>
        </w:tc>
      </w:tr>
      <w:tr w:rsidR="00B23CF0" w:rsidRPr="00B23CF0" w14:paraId="70BFE041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69C5245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4B11463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Понедельник </w:t>
            </w:r>
          </w:p>
        </w:tc>
      </w:tr>
      <w:tr w:rsidR="00B23CF0" w:rsidRPr="00B23CF0" w14:paraId="7ED28B8C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0C0B1ED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ABEAD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алат морковь с сыром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5B5DED4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5E56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ED4B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1E5F3136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6E4086B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7D53A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лов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2EFE1B0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655FF00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2C88FD0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250</w:t>
            </w:r>
          </w:p>
        </w:tc>
      </w:tr>
      <w:tr w:rsidR="00B23CF0" w:rsidRPr="00B23CF0" w14:paraId="617B62C1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44EFA54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A48BA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ай каркаде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8D7C7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ED17C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B5333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5C31486B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55887DC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04DF1D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я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блоки 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943A7E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38E6C2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9D785B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120</w:t>
            </w:r>
          </w:p>
        </w:tc>
      </w:tr>
      <w:tr w:rsidR="00B23CF0" w:rsidRPr="00B23CF0" w14:paraId="39A9926C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B41EC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0E172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A2E7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F5977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C1BE2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</w:tr>
      <w:tr w:rsidR="00B23CF0" w:rsidRPr="00B23CF0" w14:paraId="15D5A2B5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631D6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6C3FB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Вторник</w:t>
            </w:r>
          </w:p>
        </w:tc>
      </w:tr>
      <w:tr w:rsidR="00B23CF0" w:rsidRPr="00B23CF0" w14:paraId="2E20AB7A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CFAEF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779F2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алат витаминный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1120A2B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DEA6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6D25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51016FF5" w14:textId="77777777" w:rsidTr="00B00A40">
        <w:trPr>
          <w:trHeight w:val="2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5F269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572179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итбол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AC23E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E9519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B17E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06FE013F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30DED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E10FC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оус сметанный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2832C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31713C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D1DC5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</w:tr>
      <w:tr w:rsidR="00B23CF0" w:rsidRPr="00B23CF0" w14:paraId="626A4176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827DF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28444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акароны отварные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D02AD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07514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C67B0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180</w:t>
            </w:r>
          </w:p>
        </w:tc>
      </w:tr>
      <w:tr w:rsidR="00B23CF0" w:rsidRPr="00B23CF0" w14:paraId="1ABC91D4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E331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DBEB4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DDD36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04746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F3818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67FAAE19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3322A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C4E95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94AF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D7F6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E846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</w:tr>
      <w:tr w:rsidR="00B23CF0" w:rsidRPr="00B23CF0" w14:paraId="5A41CF41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F5DBE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014F0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Среда </w:t>
            </w:r>
          </w:p>
        </w:tc>
      </w:tr>
      <w:tr w:rsidR="00B23CF0" w:rsidRPr="00B23CF0" w14:paraId="50D8D7AF" w14:textId="77777777" w:rsidTr="00B00A40">
        <w:trPr>
          <w:trHeight w:val="1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B8D97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7A7BF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уриная грудка с овощами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7CF1E01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786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E853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3B50F992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D72C7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D1AD8B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речка рассыпчатая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FB7EF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41CE66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97F9A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180</w:t>
            </w:r>
          </w:p>
        </w:tc>
      </w:tr>
      <w:tr w:rsidR="00B23CF0" w:rsidRPr="00B23CF0" w14:paraId="2453046D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32C9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52221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акао с молоком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CF30E5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37A2A1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0ACE82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725D67E8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DD7E6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47D14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3339D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E289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934D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</w:tr>
      <w:tr w:rsidR="00B23CF0" w:rsidRPr="00B23CF0" w14:paraId="59047D9B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831E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4E75A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Четверг</w:t>
            </w:r>
          </w:p>
        </w:tc>
      </w:tr>
      <w:tr w:rsidR="00B23CF0" w:rsidRPr="00B23CF0" w14:paraId="7869A7DC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3796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00" w:fill="FFFFFF"/>
          </w:tcPr>
          <w:p w14:paraId="496532F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gramStart"/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иточки  рыбные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4A602F2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EB33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DB44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</w:tr>
      <w:tr w:rsidR="00B23CF0" w:rsidRPr="00B23CF0" w14:paraId="7A56A520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59993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58657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оус молочно-томатный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38874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AB7A8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875F1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</w:tr>
      <w:tr w:rsidR="00B23CF0" w:rsidRPr="00B23CF0" w14:paraId="6346FDB2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9C54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E2B413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артофельно-морковное пюре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2310F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4EF2A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BFD47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180</w:t>
            </w:r>
          </w:p>
        </w:tc>
      </w:tr>
      <w:tr w:rsidR="00B23CF0" w:rsidRPr="00B23CF0" w14:paraId="0C4EBED9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7F8A6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8ED6B1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одгарнировка 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32D4E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41EA9E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769437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30</w:t>
            </w:r>
          </w:p>
        </w:tc>
      </w:tr>
      <w:tr w:rsidR="00B23CF0" w:rsidRPr="00B23CF0" w14:paraId="619D3CE5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C334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8A16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апиток лимонный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3FDF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31D5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94AF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415E5021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35F74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5B5F3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5FA7D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63F5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A9BA5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</w:tr>
      <w:tr w:rsidR="00B23CF0" w:rsidRPr="00B23CF0" w14:paraId="234891DA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4E87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7EFD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Пятница </w:t>
            </w:r>
          </w:p>
        </w:tc>
      </w:tr>
      <w:tr w:rsidR="00B23CF0" w:rsidRPr="00B23CF0" w14:paraId="70CB9895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10190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C402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орщ с мясом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B55537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F9A0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5C9C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300</w:t>
            </w:r>
          </w:p>
        </w:tc>
      </w:tr>
      <w:tr w:rsidR="00B23CF0" w:rsidRPr="00B23CF0" w14:paraId="06C43CD7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A9878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C172E6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булочка бутербродная с сыром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61E37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60BE5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724B6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50</w:t>
            </w:r>
          </w:p>
        </w:tc>
      </w:tr>
      <w:tr w:rsidR="00B23CF0" w:rsidRPr="00B23CF0" w14:paraId="4743EAEF" w14:textId="77777777" w:rsidTr="00B00A40">
        <w:trPr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5EA5F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121F3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апиток Денсаулык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437D8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3499D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FF6EA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/>
              </w:rPr>
              <w:t>200</w:t>
            </w:r>
          </w:p>
        </w:tc>
      </w:tr>
      <w:tr w:rsidR="00B23CF0" w:rsidRPr="00B23CF0" w14:paraId="0287B555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98A18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787AB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07FEA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C0BCB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14518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</w:tr>
    </w:tbl>
    <w:p w14:paraId="2B442DD6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719F27CF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065B0BD6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6DE1CDBB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Зима-весна 2025-2026 учебный год. 4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7D50DCB2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0A9E799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7CAB7D0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59E87A5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46A94A2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678F3E2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0B5DF3F1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22F9A2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17392C2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075E815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4F93FB6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7B1FBB3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</w:tr>
      <w:tr w:rsidR="00B23CF0" w:rsidRPr="00B23CF0" w14:paraId="2A94E47F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2E6418A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5111952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0599F737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2D0EAD5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1D785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 xml:space="preserve">салат из белокачанной капусты и яблок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09F6EB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122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DB65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1E551734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7EAD9BE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4292C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лов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4604EBF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45DDA4F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14:paraId="630DAA8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</w:tr>
      <w:tr w:rsidR="00B23CF0" w:rsidRPr="00B23CF0" w14:paraId="5789789E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4167E4E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C568E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акао с молоком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5650D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6829A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3254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1FAEC2CC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E53A3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F70A4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я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блоки 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52056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A648C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43375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</w:tr>
      <w:tr w:rsidR="00B23CF0" w:rsidRPr="00B23CF0" w14:paraId="58F473E2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73DCC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lastRenderedPageBreak/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ABCB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57090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01589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B12C1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441D368D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0E7F5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37149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51DD6EFB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C28F5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11D4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л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енивые голубцы с говядиной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3CDC4A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FE8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56C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</w:tr>
      <w:tr w:rsidR="00B23CF0" w:rsidRPr="00B23CF0" w14:paraId="5302576B" w14:textId="77777777" w:rsidTr="00B00A40">
        <w:trPr>
          <w:trHeight w:val="2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F766B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2CDBB7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оус сметанный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F5D5C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16BBA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2B0F9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</w:tr>
      <w:tr w:rsidR="00B23CF0" w:rsidRPr="00B23CF0" w14:paraId="10FCF8A5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E080D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BC3B5C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омпот из свежих яблок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3DFE2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4D08A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527FC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14C6FB0B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DB957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014FD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61D17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AE7A1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8E510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18870D75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99A0C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B8B1B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78638704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BEFA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C5FC0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отлета из птицы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862D6B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DE1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C916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4BBB6DB6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3F99C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FBC59B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с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оус сметанный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D8A25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DA194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07F7D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</w:tr>
      <w:tr w:rsidR="00B23CF0" w:rsidRPr="00B23CF0" w14:paraId="6C0107B5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CB5F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8D65D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г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речка рассыпчатая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C891AC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2D4780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C0D0EE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180</w:t>
            </w:r>
          </w:p>
        </w:tc>
      </w:tr>
      <w:tr w:rsidR="00B23CF0" w:rsidRPr="00B23CF0" w14:paraId="22DBD371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91A48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115E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п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одгарнировка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0F59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A52B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3D41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30</w:t>
            </w:r>
          </w:p>
        </w:tc>
      </w:tr>
      <w:tr w:rsidR="00B23CF0" w:rsidRPr="00B23CF0" w14:paraId="02CA2600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4B572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BBA2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апиток из шиповника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23AF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D283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CA3F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1CA6ECF7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20927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79A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я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блоки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743D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A94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60E7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120</w:t>
            </w:r>
          </w:p>
        </w:tc>
      </w:tr>
      <w:tr w:rsidR="00B23CF0" w:rsidRPr="00B23CF0" w14:paraId="019408F5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DD768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18043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6755A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4EAC8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3EB43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1764F24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285F5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F741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51DCFDF3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C70F1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99C3B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 xml:space="preserve"> рыба, тушенная с овощами в сметанном соусе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1AF6E4D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66C3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25ED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0C6BFB1D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0734B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7CFC81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к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артофельно-морковное пюре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EFE66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6631D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91EE3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180</w:t>
            </w:r>
          </w:p>
        </w:tc>
      </w:tr>
      <w:tr w:rsidR="00B23CF0" w:rsidRPr="00B23CF0" w14:paraId="3B0BD354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8D402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E40AD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апиток Денсаулык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80A3A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1458A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99BD9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56638ED3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B7063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758D5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BC595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BD09F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33557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B074D5B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6B1C8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1514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67E3E53A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F89F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CD27A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салат овощной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D76A70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2995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0E09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100</w:t>
            </w:r>
          </w:p>
        </w:tc>
      </w:tr>
      <w:tr w:rsidR="00B23CF0" w:rsidRPr="00B23CF0" w14:paraId="2BCC09A1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DD80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B49AD1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 xml:space="preserve">суп с макоронными изделиями и мясом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A438D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246B3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30F24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300</w:t>
            </w:r>
          </w:p>
        </w:tc>
      </w:tr>
      <w:tr w:rsidR="00B23CF0" w:rsidRPr="00B23CF0" w14:paraId="63B2D7E8" w14:textId="77777777" w:rsidTr="00B00A40">
        <w:trPr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9A2BF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6AC8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 xml:space="preserve">булочка с творогом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66920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FD43E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23C11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50</w:t>
            </w:r>
          </w:p>
        </w:tc>
      </w:tr>
      <w:tr w:rsidR="00B23CF0" w:rsidRPr="00B23CF0" w14:paraId="6E9F82B5" w14:textId="77777777" w:rsidTr="00B00A40">
        <w:trPr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11CF9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56052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lang w:eastAsia="zh-CN"/>
              </w:rPr>
              <w:t>н</w:t>
            </w:r>
            <w:r w:rsidRPr="00B23CF0">
              <w:rPr>
                <w:rFonts w:ascii="Times New Roman" w:eastAsia="SimSun" w:hAnsi="Times New Roman" w:cs="Times New Roman"/>
                <w:lang w:val="en-US" w:eastAsia="zh-CN"/>
              </w:rPr>
              <w:t>апиток лимонный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FE06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210E0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244CB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200</w:t>
            </w:r>
          </w:p>
        </w:tc>
      </w:tr>
      <w:tr w:rsidR="00B23CF0" w:rsidRPr="00B23CF0" w14:paraId="630CFC1B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665A7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A9FCE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х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58B44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094A7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7A409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04307F70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4B08AF1A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273246BF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Лето - осень 2025-2026 учебный год.  1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4409C997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4ED0E01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E325A0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2CB49FC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28634C7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04797F0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427CFF98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46876E3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549CDF7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2135D91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29D6CAD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3030280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Выход, г</w:t>
            </w:r>
          </w:p>
        </w:tc>
      </w:tr>
      <w:tr w:rsidR="00B23CF0" w:rsidRPr="00B23CF0" w14:paraId="63551C79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50663CA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7D3131E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66DEE1AF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533243F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4A665E2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П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тица с овощами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436EEE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792ED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0632F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748A56D4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0F84E56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8611FF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Рис "Коктем"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114437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16DD68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2DCB8A6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180</w:t>
            </w:r>
          </w:p>
        </w:tc>
      </w:tr>
      <w:tr w:rsidR="00B23CF0" w:rsidRPr="00B23CF0" w14:paraId="1B5D5002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A31FE0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AEBF61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Какао с молоком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94CA13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0BD1216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0FC553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18B8C878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65D3257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7051C7D5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Яблоко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0C6C22A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2B7A264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081B41D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</w:tr>
      <w:tr w:rsidR="00B23CF0" w:rsidRPr="00B23CF0" w14:paraId="4A7EE2C5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EF596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453B3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FD069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3B53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7CB6D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3F898A7B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CE6DC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56D08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0E288FC1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256B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151A9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Ленивые голубцы с говядиной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25F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579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3B30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250</w:t>
            </w:r>
          </w:p>
        </w:tc>
      </w:tr>
      <w:tr w:rsidR="00B23CF0" w:rsidRPr="00B23CF0" w14:paraId="472F2544" w14:textId="77777777" w:rsidTr="00B00A40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1FA20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97A1E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Соус сметанный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92A55E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82E9A5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EE30B2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</w:tr>
      <w:tr w:rsidR="00B23CF0" w:rsidRPr="00B23CF0" w14:paraId="4330D132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B57C9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9935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6F67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AA02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EDF7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36205BE2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D63EA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DB407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04EF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1BB6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E892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34CC1F21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71C84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1D9AE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16C8424D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D309F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1D51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Салат с морковью с сыром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C8D26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3DC88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4406D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1972FB73" w14:textId="77777777" w:rsidTr="00B00A40">
        <w:trPr>
          <w:trHeight w:val="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A43AA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6BA2E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Жаркое </w:t>
            </w:r>
            <w:proofErr w:type="gramStart"/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по домашнему</w:t>
            </w:r>
            <w:proofErr w:type="gramEnd"/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 из птицы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54C67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4EA19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99057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250</w:t>
            </w:r>
          </w:p>
        </w:tc>
      </w:tr>
      <w:tr w:rsidR="00B23CF0" w:rsidRPr="00B23CF0" w14:paraId="6756E8D1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25291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74289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Чай каркаде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0452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8E82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8F2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06067B1E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2E7A5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lastRenderedPageBreak/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18EC7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Яблоки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358C2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4E305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A1960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120</w:t>
            </w:r>
          </w:p>
        </w:tc>
      </w:tr>
      <w:tr w:rsidR="00B23CF0" w:rsidRPr="00B23CF0" w14:paraId="685E9457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DF42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7D711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6833C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98455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AA17C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59F0F8A0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6DBB2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B1901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21A1C1D7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7EF62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14:paraId="7DB622D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Фишбол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626DF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206B1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B89E6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3466EBFF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96289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9F769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Подгарнировка горошек зеленный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4EA2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8951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C7DE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</w:tr>
      <w:tr w:rsidR="00B23CF0" w:rsidRPr="00B23CF0" w14:paraId="5EBB9990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870B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8A4AC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Соус молочно-томатный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642DE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40EC4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B61E7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</w:tr>
      <w:tr w:rsidR="00B23CF0" w:rsidRPr="00B23CF0" w14:paraId="787A4045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FF1D7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9B37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Макароны отварные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6011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5BA8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1DD0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180</w:t>
            </w:r>
          </w:p>
        </w:tc>
      </w:tr>
      <w:tr w:rsidR="00B23CF0" w:rsidRPr="00B23CF0" w14:paraId="7DD7AEFF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007D4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2909C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Компот из свежих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2BAF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C61B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E63C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75C30F95" w14:textId="77777777" w:rsidTr="00B00A40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172D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7F3B8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1AB3C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70CE0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9E08C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546C5971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39B2C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8D3D0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58BF9146" w14:textId="77777777" w:rsidTr="00B00A40">
        <w:trPr>
          <w:trHeight w:val="6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B01A9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F90B3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Салат из </w:t>
            </w:r>
            <w:proofErr w:type="gramStart"/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белокачанной  капусты</w:t>
            </w:r>
            <w:proofErr w:type="gramEnd"/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 и яблок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2F25B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C6282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FE6D9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75D0977F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350C9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0AE62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Суп гороховый </w:t>
            </w:r>
            <w:proofErr w:type="gramStart"/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с  мясом</w:t>
            </w:r>
            <w:proofErr w:type="gramEnd"/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EC1E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1FF7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1EFFC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250</w:t>
            </w:r>
          </w:p>
        </w:tc>
      </w:tr>
      <w:tr w:rsidR="00B23CF0" w:rsidRPr="00B23CF0" w14:paraId="17445CD2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0D43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E9AC7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Напиток лимонный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A992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1C53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8496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30B262D8" w14:textId="77777777" w:rsidTr="00B00A40">
        <w:trPr>
          <w:trHeight w:val="3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A98F7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0FA3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BC7FE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838BE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9BAFC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72FB0C76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86C93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E32205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Булочка с творогом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CF32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69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DFE8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2419EF46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11FD1332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34D61292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3F6FD1CA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3FCFFFC9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Лето - осень 2025-2026 учебный год. 2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673AF02C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9948DD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431290C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A48FF0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1D6D90F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0F5FBF4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70EAA7B0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5B1CA3D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74C689D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7FA28D9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1A1EB23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26A7080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</w:tr>
      <w:tr w:rsidR="00B23CF0" w:rsidRPr="00B23CF0" w14:paraId="4B6185FB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752FF3E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4BAD1DE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2F1E9E05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775DBE3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256D0C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Нарезка из помидор, огурцов и сыра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794D7F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2EA90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173A2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5E4DA805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44A0F3F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DBC35E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Плов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686BC8D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0A049A5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6DA1412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</w:tr>
      <w:tr w:rsidR="00B23CF0" w:rsidRPr="00B23CF0" w14:paraId="4A4D59D8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433B7D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2F20556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Чай каркаде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0679F16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0F2F5FE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277EE61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4CD62E8B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147C7F6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072F396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39BAE33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51AC706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5F61FA8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2D1597C2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C4683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F823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9254B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C8ABD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74921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0BFB1C00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BBCA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32127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6C13775E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6DEB6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EC286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Салат витаминный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7DA4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DB93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7B1F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7365D9F8" w14:textId="77777777" w:rsidTr="00B00A40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D7502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2ABD8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Митбол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EB5202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59F892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45D893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0035B2E3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67FAE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03FEA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Соус сметанный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0B40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61C2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1ACF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</w:tr>
      <w:tr w:rsidR="00B23CF0" w:rsidRPr="00B23CF0" w14:paraId="7C84468B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1C6D8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A3B82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Макароны отварные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D8B8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EE3E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A0CA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180</w:t>
            </w:r>
          </w:p>
        </w:tc>
      </w:tr>
      <w:tr w:rsidR="00B23CF0" w:rsidRPr="00B23CF0" w14:paraId="3A5B04AB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93479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2D81D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AA17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1514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91FF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4B02CD44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CEDCB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F6A5C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2DE2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202C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10FA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7A0586A2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8981B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43404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78213BB1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AE07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516F5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Куринная грудка с овощами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88AF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6CD1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7A6A6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0BAF6867" w14:textId="77777777" w:rsidTr="00B00A40">
        <w:trPr>
          <w:trHeight w:val="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BEC3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A1B7A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Гречка рассыпчатая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0F219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885FD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0D2A27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180</w:t>
            </w:r>
          </w:p>
        </w:tc>
      </w:tr>
      <w:tr w:rsidR="00B23CF0" w:rsidRPr="00B23CF0" w14:paraId="5E58C7A9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45019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B1DAD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Какао с молоком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608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AA78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91F7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22AA7495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F0776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21C8E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4B33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B028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9D5AA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32A7148B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47446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8202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7226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EF2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F8A38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24A4605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CBD47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A1B28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52AF18FD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D268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14:paraId="346BD46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Биточки рыбные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C102B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2B56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6C2E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7BBF8516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5E874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8F28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Соус молочно- томатный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FC29C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BE59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03256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</w:t>
            </w:r>
          </w:p>
        </w:tc>
      </w:tr>
      <w:tr w:rsidR="00B23CF0" w:rsidRPr="00B23CF0" w14:paraId="1B6BE262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61898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lastRenderedPageBreak/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73AC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Картофельно- морковное пюре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763B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49923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7B11E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180</w:t>
            </w:r>
          </w:p>
        </w:tc>
      </w:tr>
      <w:tr w:rsidR="00B23CF0" w:rsidRPr="00B23CF0" w14:paraId="0F23AA16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D88AF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57020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Подгарнировка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50B5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1428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11B5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30</w:t>
            </w:r>
          </w:p>
        </w:tc>
      </w:tr>
      <w:tr w:rsidR="00B23CF0" w:rsidRPr="00B23CF0" w14:paraId="6351D3DB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40C5A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BE306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Напиток лимонный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35F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04E4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8A65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2F08BB34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39759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61E7F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0BF59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D8C6E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3058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08700E3A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0290B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7743C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61F80D6C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E6DE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2A546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Борщ с мясом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F4394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460E1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681A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300</w:t>
            </w:r>
          </w:p>
        </w:tc>
      </w:tr>
      <w:tr w:rsidR="00B23CF0" w:rsidRPr="00B23CF0" w14:paraId="0B253EF8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27E5D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46E4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Булочка бутербродная с сыром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442A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D4EB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0B03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4F42057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ED75D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CF0A2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Напиток Денсаулык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571D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CAEE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F9CE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7AA76EDD" w14:textId="77777777" w:rsidTr="00B00A40">
        <w:trPr>
          <w:trHeight w:val="3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89873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14379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699E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6B86F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258D3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280A7852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34B6BA95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Лето - осень 2025-2026 учебный год. 3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55A0A8CE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6120A2F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C18F0D1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23DB4AE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2ED57CF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4F283C5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52F3CC69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0F78CBB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282B0B83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16655BA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497934C9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49EAE22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</w:tr>
      <w:tr w:rsidR="00B23CF0" w:rsidRPr="00B23CF0" w14:paraId="780ADD94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6DF5BFD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07CDAA4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6BD0D366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53E36AE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56890EB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Палочки из моркови и огурца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30734E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6B19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57652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467FE9DD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454AD36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29D379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Плов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46A6A8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185B29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121BDE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</w:tr>
      <w:tr w:rsidR="00B23CF0" w:rsidRPr="00B23CF0" w14:paraId="633379E7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343BA90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FD0B1B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Какао с молоком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343F4F9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BDE1D7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131D397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62F6AABA" w14:textId="77777777" w:rsidTr="00B00A40">
        <w:trPr>
          <w:trHeight w:val="27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48D878A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339A2B9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3C86EFC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1FAABBA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14:paraId="73ECEAC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70F055D0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09FD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003DF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55FE2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04EF3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592BC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4A28B68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19107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98668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257D27C9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CAF55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33CFC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Ленивые голубцы с говядиной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784E0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14EF5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ECEB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</w:tr>
      <w:tr w:rsidR="00B23CF0" w:rsidRPr="00B23CF0" w14:paraId="1A0E43F6" w14:textId="77777777" w:rsidTr="00B00A40">
        <w:trPr>
          <w:trHeight w:val="2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6C13A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9C87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Соус сметанный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0C83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E231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5619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</w:tr>
      <w:tr w:rsidR="00B23CF0" w:rsidRPr="00B23CF0" w14:paraId="2BA499A5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52073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EC84F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Компот из свежик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55DA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6C7C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AFDB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6D33CC51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A716F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28311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0C7E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2B75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FB80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4D24C94E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322F3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4A517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0BE9CB1D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4B853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42343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Котлета из птицы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A2CB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3848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F695C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7C418CA8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21BF1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CF853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Соус сметанный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F649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3BA6B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37D79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</w:tr>
      <w:tr w:rsidR="00B23CF0" w:rsidRPr="00B23CF0" w14:paraId="778A5CD0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DF30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23AD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Гречка рассыпчатая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737894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9AD78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74AB18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180</w:t>
            </w:r>
          </w:p>
        </w:tc>
      </w:tr>
      <w:tr w:rsidR="00B23CF0" w:rsidRPr="00B23CF0" w14:paraId="1748B3E9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179BA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BB853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Подгарнировка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F2CBF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8706D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A1F212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30</w:t>
            </w:r>
          </w:p>
        </w:tc>
      </w:tr>
      <w:tr w:rsidR="00B23CF0" w:rsidRPr="00B23CF0" w14:paraId="14B85BE9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AAF2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E969B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Напиток из шиповника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4828F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1A86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5519A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083B7832" w14:textId="77777777" w:rsidTr="00B00A40">
        <w:trPr>
          <w:trHeight w:val="2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AAC0B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B16E0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D7BC9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9EA5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4F88A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3E168F5D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7EC8B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E7EBC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4DFC1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D491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7AA4F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6BBCAF4D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86A62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0BE9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0E2FA0C9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E04E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14:paraId="092E94FE" w14:textId="591BB96C" w:rsidR="00B23CF0" w:rsidRPr="00B23CF0" w:rsidRDefault="007C478C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Рыба,</w:t>
            </w:r>
            <w:r w:rsidR="00B23CF0"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 тушенная с овощами в сметанном соусе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698E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4E4C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FA9B9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100</w:t>
            </w:r>
          </w:p>
        </w:tc>
      </w:tr>
      <w:tr w:rsidR="00B23CF0" w:rsidRPr="00B23CF0" w14:paraId="0199662B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809F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27B55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Картофельно- морковное пюре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22D5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B33F8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9B3F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180</w:t>
            </w:r>
          </w:p>
        </w:tc>
      </w:tr>
      <w:tr w:rsidR="00B23CF0" w:rsidRPr="00B23CF0" w14:paraId="5B94F529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F140E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FFF5" w14:textId="77777777" w:rsidR="00B23CF0" w:rsidRPr="00B23CF0" w:rsidRDefault="00B23CF0" w:rsidP="00B23CF0">
            <w:pPr>
              <w:spacing w:after="0" w:line="240" w:lineRule="auto"/>
              <w:textAlignment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Напиток Денсаулык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247E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E147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4942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B23CF0" w:rsidRPr="00B23CF0" w14:paraId="7DAAFED9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8E00E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C69EE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CAC1E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7CDD5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43E4B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231347CB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FFCE8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293F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64C760E2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B6012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56F6C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Салат из варенных овощей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471B2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EA34C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F6E54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0D1D6586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DCBAD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94DF4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Суп с макаронными изделиями и мясом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0872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D79C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65B6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300</w:t>
            </w:r>
          </w:p>
        </w:tc>
      </w:tr>
      <w:tr w:rsidR="00B23CF0" w:rsidRPr="00B23CF0" w14:paraId="57092207" w14:textId="77777777" w:rsidTr="00B00A40">
        <w:trPr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CC76C2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4C95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Булочка с творогом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CF8C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0D2E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648B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</w:tr>
      <w:tr w:rsidR="00B23CF0" w:rsidRPr="00B23CF0" w14:paraId="09DAEDBF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6B583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23D825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Напиток лимонный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7FD0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3AE12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9B3F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43875D21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DF5D0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00A89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4F800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EFF6C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DAB61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3B0C9940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6D5FF30E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14FC52E1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2F043FB5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510CBE8C" w14:textId="77777777" w:rsidR="00B23CF0" w:rsidRPr="00B23CF0" w:rsidRDefault="00B23CF0" w:rsidP="00B23CF0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6805CCB2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Перспективное меню на бесплатное горячее питание учащихся организаций среднего образований из фонда «Всеобуч»</w:t>
      </w:r>
    </w:p>
    <w:p w14:paraId="418AB71C" w14:textId="77777777" w:rsidR="00B23CF0" w:rsidRPr="00B23CF0" w:rsidRDefault="00B23CF0" w:rsidP="00B23CF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23CF0">
        <w:rPr>
          <w:rFonts w:ascii="Times New Roman" w:eastAsia="SimSun" w:hAnsi="Times New Roman" w:cs="Times New Roman"/>
          <w:sz w:val="28"/>
          <w:szCs w:val="28"/>
          <w:lang w:eastAsia="zh-CN"/>
        </w:rPr>
        <w:t>Лето - осень 2025-2026 учебный год. 4 неделя.</w:t>
      </w:r>
    </w:p>
    <w:tbl>
      <w:tblPr>
        <w:tblW w:w="96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52"/>
        <w:gridCol w:w="3786"/>
        <w:gridCol w:w="1360"/>
        <w:gridCol w:w="1980"/>
        <w:gridCol w:w="1650"/>
      </w:tblGrid>
      <w:tr w:rsidR="00B23CF0" w:rsidRPr="00B23CF0" w14:paraId="0ECD4A77" w14:textId="77777777" w:rsidTr="00B00A40">
        <w:trPr>
          <w:trHeight w:val="3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019F7CF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№ ТК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5E8A211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Наименование блюда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742457E1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7-10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314C46F4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11-14 лет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</w:tcPr>
          <w:p w14:paraId="564ACDFD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Возраст 15-18 лет</w:t>
            </w:r>
          </w:p>
        </w:tc>
      </w:tr>
      <w:tr w:rsidR="00B23CF0" w:rsidRPr="00B23CF0" w14:paraId="6ACF5355" w14:textId="77777777" w:rsidTr="00B00A40">
        <w:trPr>
          <w:trHeight w:val="9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74AE6BC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bottom"/>
          </w:tcPr>
          <w:p w14:paraId="6268B19D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center"/>
          </w:tcPr>
          <w:p w14:paraId="6572C07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7E4E1BF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noWrap/>
            <w:vAlign w:val="center"/>
          </w:tcPr>
          <w:p w14:paraId="159406A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Выход, г</w:t>
            </w:r>
          </w:p>
        </w:tc>
      </w:tr>
      <w:tr w:rsidR="00B23CF0" w:rsidRPr="00B23CF0" w14:paraId="561279A1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2EBCE5F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5B3D7" w:fill="FFFFFF"/>
            <w:vAlign w:val="bottom"/>
          </w:tcPr>
          <w:p w14:paraId="1FCEA81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 xml:space="preserve">Понедельник </w:t>
            </w:r>
          </w:p>
        </w:tc>
      </w:tr>
      <w:tr w:rsidR="00B23CF0" w:rsidRPr="00B23CF0" w14:paraId="58EDC89E" w14:textId="77777777" w:rsidTr="00B00A40">
        <w:trPr>
          <w:trHeight w:val="26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1DD0ED1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323FF1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Салат из варенных овощей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6FD111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86223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DC211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4E72C514" w14:textId="77777777" w:rsidTr="00B00A40">
        <w:trPr>
          <w:trHeight w:val="3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14:paraId="353632C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B4622C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Паста Болоньеза из птицы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4CB01DA1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1B6D895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14:paraId="5439F4D7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</w:tr>
      <w:tr w:rsidR="00B23CF0" w:rsidRPr="00B23CF0" w14:paraId="05F50C15" w14:textId="77777777" w:rsidTr="00B00A40">
        <w:trPr>
          <w:trHeight w:val="29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23FF7C77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1B569FC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Напиток Денсаулык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653D224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55927C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14:paraId="7858E92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62DBCFE3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DD3ACD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2594A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C49DC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E52C8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EA76C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38EF2B0A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C3339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A033C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Вторник</w:t>
            </w:r>
          </w:p>
        </w:tc>
      </w:tr>
      <w:tr w:rsidR="00B23CF0" w:rsidRPr="00B23CF0" w14:paraId="50A395E2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52FEF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0D206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Салат морковь с яблоком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9FF55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4DF9B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53099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3FD36A50" w14:textId="77777777" w:rsidTr="00B00A40">
        <w:trPr>
          <w:trHeight w:val="2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B9E980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FAAA5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Митболы говяжьи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238E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EFD1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14F1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41CA2139" w14:textId="77777777" w:rsidTr="00B00A4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253C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5F062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Соус сметанный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3C4AE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2253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A9F32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</w:tr>
      <w:tr w:rsidR="00B23CF0" w:rsidRPr="00B23CF0" w14:paraId="4830C499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695C4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06D29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Гречка рассыпчатая с овощами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98B7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7AC2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3DA7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180</w:t>
            </w:r>
          </w:p>
        </w:tc>
      </w:tr>
      <w:tr w:rsidR="00B23CF0" w:rsidRPr="00B23CF0" w14:paraId="03046850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F2F25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485F8E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86A3E6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4A9C2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563A3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596DECD2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2831A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0C659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Компот из сухофруктов с сахаром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17CD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E0B2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FD8D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079B0428" w14:textId="77777777" w:rsidTr="00B00A4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2309C8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3B212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74041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F1E7D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D1619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7D10F5BF" w14:textId="77777777" w:rsidTr="00B00A40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FB1B84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B7E8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Среда </w:t>
            </w:r>
          </w:p>
        </w:tc>
      </w:tr>
      <w:tr w:rsidR="00B23CF0" w:rsidRPr="00B23CF0" w14:paraId="75F3AFFC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B0AD4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F35CAC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Салат из варенных овощей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3705F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EC48D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80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B25857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5F686B88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B3411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51AF3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Суп 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рисовый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</w:t>
            </w:r>
            <w:proofErr w:type="gramStart"/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с  мясом</w:t>
            </w:r>
            <w:proofErr w:type="gramEnd"/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79EF6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A3688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2</w:t>
            </w: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AE037" w14:textId="77777777" w:rsidR="00B23CF0" w:rsidRPr="00B23CF0" w:rsidRDefault="00B23CF0" w:rsidP="00B23CF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30</w:t>
            </w: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B23CF0" w:rsidRPr="00B23CF0" w14:paraId="1D30426D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21A2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E2D4B0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Булочка бутергая с сыром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06417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109A6A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4A3DC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50</w:t>
            </w:r>
          </w:p>
        </w:tc>
      </w:tr>
      <w:tr w:rsidR="00B23CF0" w:rsidRPr="00B23CF0" w14:paraId="24B7CA24" w14:textId="77777777" w:rsidTr="00B00A40">
        <w:trPr>
          <w:trHeight w:val="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71083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5618A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Напиток лимонный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C884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C0F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E82AD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15DEF43C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D28FC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E1F229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13E79C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A927E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CE02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1E52404A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4C55A6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E8F7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>Четверг</w:t>
            </w:r>
          </w:p>
        </w:tc>
      </w:tr>
      <w:tr w:rsidR="00B23CF0" w:rsidRPr="00B23CF0" w14:paraId="74F2783F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92721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DF0B6F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Фишболы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C6711F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EE9D42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13D580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100</w:t>
            </w:r>
          </w:p>
        </w:tc>
      </w:tr>
      <w:tr w:rsidR="00B23CF0" w:rsidRPr="00B23CF0" w14:paraId="4F0E17B8" w14:textId="77777777" w:rsidTr="00B00A4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FC068B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3CD80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Соус молочно- томатный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F7A8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C240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FB13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</w:tr>
      <w:tr w:rsidR="00B23CF0" w:rsidRPr="00B23CF0" w14:paraId="14D721D2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B0C309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371E44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Картофельно- морковное пюре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0E30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36D73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A94B0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180</w:t>
            </w:r>
          </w:p>
        </w:tc>
      </w:tr>
      <w:tr w:rsidR="00B23CF0" w:rsidRPr="00B23CF0" w14:paraId="11638AFA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392EC3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C3AE87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Подгарнировка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B5A0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937A6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8C03C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30</w:t>
            </w:r>
          </w:p>
        </w:tc>
      </w:tr>
      <w:tr w:rsidR="00B23CF0" w:rsidRPr="00B23CF0" w14:paraId="34C32CCD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D74FB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B0B56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Компот из свежих яблок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8E9784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57826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32DFDE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794534C6" w14:textId="77777777" w:rsidTr="00B00A40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9A968E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E9682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0D9A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1AF978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E1389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  <w:tr w:rsidR="00B23CF0" w:rsidRPr="00B23CF0" w14:paraId="570F6271" w14:textId="77777777" w:rsidTr="00B00A40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067F0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</w:p>
        </w:tc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44D79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 w:bidi="ar"/>
              </w:rPr>
              <w:t xml:space="preserve">Пятница </w:t>
            </w:r>
          </w:p>
        </w:tc>
      </w:tr>
      <w:tr w:rsidR="00B23CF0" w:rsidRPr="00B23CF0" w14:paraId="1801DCFC" w14:textId="77777777" w:rsidTr="00B00A40">
        <w:trPr>
          <w:trHeight w:val="3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4077C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40926B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Рагу из птицы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3DED63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C8B2A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797EC9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250</w:t>
            </w:r>
          </w:p>
        </w:tc>
      </w:tr>
      <w:tr w:rsidR="00B23CF0" w:rsidRPr="00B23CF0" w14:paraId="0095661A" w14:textId="77777777" w:rsidTr="00B00A40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87729C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493F3" w14:textId="77777777" w:rsidR="00B23CF0" w:rsidRPr="00B23CF0" w:rsidRDefault="00B23CF0" w:rsidP="00B23CF0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Какао с молоком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CC3D8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204E5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28D5A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200</w:t>
            </w:r>
          </w:p>
        </w:tc>
      </w:tr>
      <w:tr w:rsidR="00B23CF0" w:rsidRPr="00B23CF0" w14:paraId="194F8670" w14:textId="77777777" w:rsidTr="00B00A40">
        <w:trPr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7AB3F5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3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56A6E8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 xml:space="preserve">Яблоки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DDCAF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80D94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D9EBE" w14:textId="77777777" w:rsidR="00B23CF0" w:rsidRPr="00B23CF0" w:rsidRDefault="00B23CF0" w:rsidP="00B23CF0">
            <w:pPr>
              <w:spacing w:after="0" w:line="240" w:lineRule="auto"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  <w:t>120</w:t>
            </w:r>
          </w:p>
        </w:tc>
      </w:tr>
      <w:tr w:rsidR="00B23CF0" w:rsidRPr="00B23CF0" w14:paraId="00137DE2" w14:textId="77777777" w:rsidTr="00B00A40">
        <w:trPr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E53EFF" w14:textId="77777777" w:rsidR="00B23CF0" w:rsidRPr="00B23CF0" w:rsidRDefault="00B23CF0" w:rsidP="00B23CF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AE7AFA" w14:textId="77777777" w:rsidR="00B23CF0" w:rsidRPr="00B23CF0" w:rsidRDefault="00B23CF0" w:rsidP="00B23CF0">
            <w:pPr>
              <w:spacing w:after="0" w:line="240" w:lineRule="auto"/>
              <w:textAlignment w:val="bottom"/>
              <w:rPr>
                <w:rFonts w:ascii="Times New Roman" w:eastAsia="SimSun" w:hAnsi="Times New Roman" w:cs="Times New Roman"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Хлеб ржано-пшеничный</w:t>
            </w:r>
            <w:r w:rsidRPr="00B23CF0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\пшеничный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B0A775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14F6CA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4C8191" w14:textId="77777777" w:rsidR="00B23CF0" w:rsidRPr="00B23CF0" w:rsidRDefault="00B23CF0" w:rsidP="00B23CF0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b/>
                <w:bCs/>
                <w:color w:val="000000"/>
                <w:lang w:eastAsia="zh-CN"/>
              </w:rPr>
            </w:pPr>
            <w:r w:rsidRPr="00B23CF0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50</w:t>
            </w:r>
          </w:p>
        </w:tc>
      </w:tr>
    </w:tbl>
    <w:p w14:paraId="5916B804" w14:textId="77777777" w:rsidR="007C478C" w:rsidRDefault="007C478C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C478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2549DB92" w14:textId="2F6F3A27" w:rsidR="00B23CF0" w:rsidRDefault="007C478C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C478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5" w:history="1">
        <w:r w:rsidRPr="00AC383C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https://www.instagram.com/p/DUr3eUTCM7d/?igsh=c3RiaXp0OGhzOG40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2A60C19" w14:textId="579E6717" w:rsidR="007C478C" w:rsidRDefault="007C478C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Pr="00AC383C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https://www.instagram.com/p/DUzn1z9CPhc/?igsh=MWM2NmxreTJuZXg2Yg==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78C">
        <w:rPr>
          <w:rFonts w:ascii="Times New Roman" w:hAnsi="Times New Roman" w:cs="Times New Roman"/>
          <w:bCs/>
          <w:sz w:val="28"/>
          <w:szCs w:val="28"/>
        </w:rPr>
        <w:t xml:space="preserve">  </w:t>
      </w:r>
      <w:hyperlink r:id="rId7" w:history="1">
        <w:r w:rsidRPr="00AC383C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https://www.instagram.com/p/DU4wvrRCCRi/?igsh=MXBzOWJyYnYyZG1wbg==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2E5BDEF" w14:textId="29C291DA" w:rsidR="007C478C" w:rsidRDefault="007C478C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hyperlink r:id="rId8" w:history="1">
        <w:r w:rsidRPr="00AC383C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https://www.instagram.com/p/DU7i4y_iHNe/?igsh=aGg5am83cGZ1Y2R4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86218DC" w14:textId="145F73D5" w:rsidR="007C478C" w:rsidRDefault="007C478C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hyperlink r:id="rId9" w:history="1">
        <w:r w:rsidRPr="00AC383C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https://www.instagram.com/p/DU-G4OiCA7_/?igsh=MTJmbHQ1bjJiYzh2Ng==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2A84F6" w14:textId="5AF750C1" w:rsidR="008F57F2" w:rsidRDefault="00B23CF0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="008F57F2" w:rsidRPr="008F57F2">
        <w:rPr>
          <w:rFonts w:ascii="Times New Roman" w:hAnsi="Times New Roman" w:cs="Times New Roman"/>
          <w:bCs/>
          <w:sz w:val="28"/>
          <w:szCs w:val="28"/>
        </w:rPr>
        <w:t>Питание обучающихся осуществляется согласно утверждённому графику, что позволяет обеспечить комфортные условия приёма пищи и соблюдение режима дня школьников.</w:t>
      </w:r>
    </w:p>
    <w:p w14:paraId="0FB26FE7" w14:textId="641908EF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23CF0">
        <w:rPr>
          <w:rFonts w:ascii="Times New Roman" w:eastAsia="Calibri" w:hAnsi="Times New Roman" w:cs="Times New Roman"/>
          <w:b/>
          <w:sz w:val="32"/>
          <w:szCs w:val="32"/>
        </w:rPr>
        <w:t>График</w:t>
      </w:r>
    </w:p>
    <w:p w14:paraId="76D99EE1" w14:textId="2EDDD7F4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23CF0">
        <w:rPr>
          <w:rFonts w:ascii="Times New Roman" w:eastAsia="Calibri" w:hAnsi="Times New Roman" w:cs="Times New Roman"/>
          <w:sz w:val="28"/>
          <w:szCs w:val="28"/>
        </w:rPr>
        <w:t>дежурства в школьной столовой</w:t>
      </w:r>
    </w:p>
    <w:p w14:paraId="52310481" w14:textId="77777777" w:rsidR="00362644" w:rsidRDefault="00362644" w:rsidP="00B23CF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B12390" w14:textId="39A38BA5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3CF0">
        <w:rPr>
          <w:rFonts w:ascii="Times New Roman" w:eastAsia="Calibri" w:hAnsi="Times New Roman" w:cs="Times New Roman"/>
          <w:sz w:val="28"/>
          <w:szCs w:val="28"/>
        </w:rPr>
        <w:t xml:space="preserve">первая перемена </w:t>
      </w:r>
      <w:r w:rsidRPr="00B23CF0">
        <w:rPr>
          <w:rFonts w:ascii="Times New Roman" w:eastAsia="Calibri" w:hAnsi="Times New Roman" w:cs="Times New Roman"/>
          <w:b/>
          <w:bCs/>
          <w:sz w:val="28"/>
          <w:szCs w:val="28"/>
        </w:rPr>
        <w:t>10:05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22"/>
        <w:gridCol w:w="2592"/>
        <w:gridCol w:w="3152"/>
        <w:gridCol w:w="2605"/>
      </w:tblGrid>
      <w:tr w:rsidR="00B23CF0" w:rsidRPr="00B23CF0" w14:paraId="5AD1DFF0" w14:textId="77777777" w:rsidTr="00B00A40">
        <w:tc>
          <w:tcPr>
            <w:tcW w:w="1222" w:type="dxa"/>
          </w:tcPr>
          <w:p w14:paraId="47AE0EAC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1" w:name="_Hlk214963374"/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92" w:type="dxa"/>
          </w:tcPr>
          <w:p w14:paraId="7B75C1A2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3152" w:type="dxa"/>
          </w:tcPr>
          <w:p w14:paraId="6F926C4B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  <w:p w14:paraId="5F51709B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5" w:type="dxa"/>
          </w:tcPr>
          <w:p w14:paraId="5259D1C9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B23CF0" w:rsidRPr="00B23CF0" w14:paraId="1D1573A6" w14:textId="77777777" w:rsidTr="00B00A40">
        <w:tc>
          <w:tcPr>
            <w:tcW w:w="1222" w:type="dxa"/>
          </w:tcPr>
          <w:p w14:paraId="4088E4D0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EBEC53F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</w:tcPr>
          <w:p w14:paraId="57A1D8E1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52" w:type="dxa"/>
          </w:tcPr>
          <w:p w14:paraId="770A0527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Талгат Н.</w:t>
            </w:r>
          </w:p>
          <w:p w14:paraId="5674AC11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54F9EE9A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13436F67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30BD3383" w14:textId="77777777" w:rsidTr="00B00A40">
        <w:tc>
          <w:tcPr>
            <w:tcW w:w="1222" w:type="dxa"/>
          </w:tcPr>
          <w:p w14:paraId="5B0267BE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652C5F5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</w:tcPr>
          <w:p w14:paraId="30810AFE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52" w:type="dxa"/>
          </w:tcPr>
          <w:p w14:paraId="618F7495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Джантасова Т.С.</w:t>
            </w:r>
          </w:p>
          <w:p w14:paraId="57786ED0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424016FA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2FBE4080" w14:textId="77777777" w:rsidR="00B23CF0" w:rsidRPr="00B23CF0" w:rsidRDefault="00B23CF0" w:rsidP="00B23CF0">
            <w:pPr>
              <w:rPr>
                <w:rFonts w:ascii="Calibri" w:eastAsia="Calibri" w:hAnsi="Calibri" w:cs="Times New Roman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047C1F7F" w14:textId="77777777" w:rsidTr="00B00A40">
        <w:tc>
          <w:tcPr>
            <w:tcW w:w="1222" w:type="dxa"/>
          </w:tcPr>
          <w:p w14:paraId="656DE73A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44C9694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2" w:type="dxa"/>
          </w:tcPr>
          <w:p w14:paraId="493984EE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52" w:type="dxa"/>
          </w:tcPr>
          <w:p w14:paraId="3EAD7E25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Кузнецова Н.Н.</w:t>
            </w:r>
          </w:p>
          <w:p w14:paraId="20CD298F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79C01DCD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5A442CEB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4585AA0E" w14:textId="77777777" w:rsidTr="00B00A40">
        <w:tc>
          <w:tcPr>
            <w:tcW w:w="1222" w:type="dxa"/>
          </w:tcPr>
          <w:p w14:paraId="28D102BC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562B797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2" w:type="dxa"/>
          </w:tcPr>
          <w:p w14:paraId="672A1F21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52" w:type="dxa"/>
          </w:tcPr>
          <w:p w14:paraId="55F917D1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Жевак О.А.</w:t>
            </w:r>
          </w:p>
          <w:p w14:paraId="50139D2B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1B815836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4C21BE13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0FF2538C" w14:textId="77777777" w:rsidTr="00B00A40">
        <w:tc>
          <w:tcPr>
            <w:tcW w:w="1222" w:type="dxa"/>
          </w:tcPr>
          <w:p w14:paraId="33D9BC0B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0FCD7C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2" w:type="dxa"/>
          </w:tcPr>
          <w:p w14:paraId="504ADF91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52" w:type="dxa"/>
          </w:tcPr>
          <w:p w14:paraId="636FAF7D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Жудина Ж.М.</w:t>
            </w:r>
          </w:p>
          <w:p w14:paraId="4EAC4B3D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42CF5487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26EA9211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bookmarkEnd w:id="1"/>
    </w:tbl>
    <w:p w14:paraId="5E7BCC44" w14:textId="77777777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584590" w14:textId="77777777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3CF0">
        <w:rPr>
          <w:rFonts w:ascii="Times New Roman" w:eastAsia="Calibri" w:hAnsi="Times New Roman" w:cs="Times New Roman"/>
          <w:sz w:val="28"/>
          <w:szCs w:val="28"/>
        </w:rPr>
        <w:t>вторая перемена</w:t>
      </w:r>
      <w:r w:rsidRPr="00B23CF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11:50</w:t>
      </w:r>
    </w:p>
    <w:p w14:paraId="2B717EA1" w14:textId="77777777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22"/>
        <w:gridCol w:w="2592"/>
        <w:gridCol w:w="3152"/>
        <w:gridCol w:w="2605"/>
      </w:tblGrid>
      <w:tr w:rsidR="00B23CF0" w:rsidRPr="00B23CF0" w14:paraId="66E9E1F9" w14:textId="77777777" w:rsidTr="00B00A40">
        <w:tc>
          <w:tcPr>
            <w:tcW w:w="1222" w:type="dxa"/>
          </w:tcPr>
          <w:p w14:paraId="3C13ADBF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92" w:type="dxa"/>
          </w:tcPr>
          <w:p w14:paraId="59FD4842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3152" w:type="dxa"/>
          </w:tcPr>
          <w:p w14:paraId="64C9FDF1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  <w:p w14:paraId="341FEAF5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5" w:type="dxa"/>
          </w:tcPr>
          <w:p w14:paraId="47857BC4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B23CF0" w:rsidRPr="00B23CF0" w14:paraId="4E5D45B8" w14:textId="77777777" w:rsidTr="00B00A40">
        <w:tc>
          <w:tcPr>
            <w:tcW w:w="1222" w:type="dxa"/>
          </w:tcPr>
          <w:p w14:paraId="358EEA25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6B95B5E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</w:tcPr>
          <w:p w14:paraId="4FF2FB64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52" w:type="dxa"/>
          </w:tcPr>
          <w:p w14:paraId="37A307CA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Абибулаева Ш.Т.</w:t>
            </w:r>
          </w:p>
          <w:p w14:paraId="046EAFC5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2559D4D0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0245E48A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42076CCC" w14:textId="77777777" w:rsidTr="00B00A40">
        <w:tc>
          <w:tcPr>
            <w:tcW w:w="1222" w:type="dxa"/>
          </w:tcPr>
          <w:p w14:paraId="6B48778A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61ED5DA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</w:tcPr>
          <w:p w14:paraId="77FEFB9C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52" w:type="dxa"/>
          </w:tcPr>
          <w:p w14:paraId="0C0793B3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Бралина Э.К.</w:t>
            </w:r>
          </w:p>
          <w:p w14:paraId="19B9EF9B" w14:textId="77777777" w:rsidR="00B23CF0" w:rsidRPr="00B23CF0" w:rsidRDefault="00B23CF0" w:rsidP="00B23CF0">
            <w:pPr>
              <w:rPr>
                <w:rFonts w:ascii="Calibri" w:eastAsia="Calibri" w:hAnsi="Calibri" w:cs="Times New Roman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0D29BBEB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151AD91A" w14:textId="77777777" w:rsidR="00B23CF0" w:rsidRPr="00B23CF0" w:rsidRDefault="00B23CF0" w:rsidP="00B23CF0">
            <w:pPr>
              <w:rPr>
                <w:rFonts w:ascii="Calibri" w:eastAsia="Calibri" w:hAnsi="Calibri" w:cs="Times New Roman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0556F8C6" w14:textId="77777777" w:rsidTr="00B00A40">
        <w:tc>
          <w:tcPr>
            <w:tcW w:w="1222" w:type="dxa"/>
          </w:tcPr>
          <w:p w14:paraId="31E5AA59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C4E2CF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2" w:type="dxa"/>
          </w:tcPr>
          <w:p w14:paraId="663E0E2A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52" w:type="dxa"/>
          </w:tcPr>
          <w:p w14:paraId="75B261D5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Айтуарова Н.Т.</w:t>
            </w:r>
          </w:p>
          <w:p w14:paraId="57601CE4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1D41420E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6B8FC3C9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31B2E853" w14:textId="77777777" w:rsidTr="00B00A40">
        <w:tc>
          <w:tcPr>
            <w:tcW w:w="1222" w:type="dxa"/>
          </w:tcPr>
          <w:p w14:paraId="7492760E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C7E4C8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2" w:type="dxa"/>
          </w:tcPr>
          <w:p w14:paraId="5CA0A37F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52" w:type="dxa"/>
          </w:tcPr>
          <w:p w14:paraId="19AD2CFC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Шевченко К.О.</w:t>
            </w:r>
          </w:p>
          <w:p w14:paraId="23A37DF7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52242BF8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50B7AE9F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B23CF0" w:rsidRPr="00B23CF0" w14:paraId="5342CF6E" w14:textId="77777777" w:rsidTr="00B00A40">
        <w:tc>
          <w:tcPr>
            <w:tcW w:w="1222" w:type="dxa"/>
          </w:tcPr>
          <w:p w14:paraId="37877478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28C01E6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2" w:type="dxa"/>
          </w:tcPr>
          <w:p w14:paraId="3031BA62" w14:textId="77777777" w:rsidR="00B23CF0" w:rsidRPr="00B23CF0" w:rsidRDefault="00B23CF0" w:rsidP="00B23CF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52" w:type="dxa"/>
          </w:tcPr>
          <w:p w14:paraId="7EC815AB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Шайхина А.К.</w:t>
            </w:r>
          </w:p>
          <w:p w14:paraId="5CF439AE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Адам О.М.</w:t>
            </w:r>
          </w:p>
        </w:tc>
        <w:tc>
          <w:tcPr>
            <w:tcW w:w="2605" w:type="dxa"/>
          </w:tcPr>
          <w:p w14:paraId="2055AC18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кл. руководитель</w:t>
            </w:r>
          </w:p>
          <w:p w14:paraId="11B7CD11" w14:textId="77777777" w:rsidR="00B23CF0" w:rsidRPr="00B23CF0" w:rsidRDefault="00B23CF0" w:rsidP="00B23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CF0">
              <w:rPr>
                <w:rFonts w:ascii="Times New Roman" w:eastAsia="Calibri" w:hAnsi="Times New Roman" w:cs="Times New Roman"/>
                <w:sz w:val="28"/>
                <w:szCs w:val="28"/>
              </w:rPr>
              <w:t>соц. педагог</w:t>
            </w:r>
          </w:p>
        </w:tc>
      </w:tr>
    </w:tbl>
    <w:p w14:paraId="451C8906" w14:textId="77777777" w:rsidR="00B23CF0" w:rsidRPr="00B23CF0" w:rsidRDefault="00B23CF0" w:rsidP="00B23CF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E1D8E0" w14:textId="77777777" w:rsidR="00B23CF0" w:rsidRPr="008F57F2" w:rsidRDefault="00B23CF0" w:rsidP="00B23C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83BA609" w14:textId="77777777" w:rsidR="008F57F2" w:rsidRPr="008F57F2" w:rsidRDefault="008F57F2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F57F2">
        <w:rPr>
          <w:rFonts w:ascii="Times New Roman" w:hAnsi="Times New Roman" w:cs="Times New Roman"/>
          <w:bCs/>
          <w:sz w:val="28"/>
          <w:szCs w:val="28"/>
        </w:rPr>
        <w:lastRenderedPageBreak/>
        <w:t>Особое внимание уделяется организации бесплатного питания для отдельных категорий обучающихся в соответствии с действующим законодательством Республики Казахстан.</w:t>
      </w:r>
    </w:p>
    <w:p w14:paraId="635D8AD9" w14:textId="77777777" w:rsidR="008F57F2" w:rsidRPr="008F57F2" w:rsidRDefault="008F57F2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F57F2">
        <w:rPr>
          <w:rFonts w:ascii="Times New Roman" w:hAnsi="Times New Roman" w:cs="Times New Roman"/>
          <w:bCs/>
          <w:sz w:val="28"/>
          <w:szCs w:val="28"/>
        </w:rPr>
        <w:t>Контроль качества питания осуществляется администрацией школы, медицинским работником, бракеражной комиссией, а также представителями родительской общественности. Регулярно проводится мониторинг качества приготовляемых блюд, соблюдения санитарных норм и условий хранения продуктов.</w:t>
      </w:r>
    </w:p>
    <w:p w14:paraId="33F53A41" w14:textId="77777777" w:rsidR="00212ABD" w:rsidRDefault="00212ABD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16A49009" w14:textId="7FF34D9B" w:rsidR="008F57F2" w:rsidRPr="008F57F2" w:rsidRDefault="008F57F2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F57F2">
        <w:rPr>
          <w:rFonts w:ascii="Times New Roman" w:hAnsi="Times New Roman" w:cs="Times New Roman"/>
          <w:bCs/>
          <w:sz w:val="28"/>
          <w:szCs w:val="28"/>
        </w:rPr>
        <w:t>В школе ведётся системная работа по формированию у обучающихся навыков здорового образа жизни. Проводятся классные часы, профилактические беседы, информационные мероприятия и акции, направленные на популяризацию принципов здорового питания.</w:t>
      </w:r>
    </w:p>
    <w:p w14:paraId="0FDB4A1D" w14:textId="42365DA5" w:rsidR="008F57F2" w:rsidRDefault="008F57F2" w:rsidP="008F57F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F57F2">
        <w:rPr>
          <w:rFonts w:ascii="Times New Roman" w:hAnsi="Times New Roman" w:cs="Times New Roman"/>
          <w:bCs/>
          <w:sz w:val="28"/>
          <w:szCs w:val="28"/>
        </w:rPr>
        <w:t>Школьное питание является важной составляющей сохранения здоровья обучающихся и способствует повышению их учебной активности и работоспособности.</w:t>
      </w:r>
    </w:p>
    <w:p w14:paraId="058B29A3" w14:textId="77777777" w:rsidR="008F57F2" w:rsidRPr="00BA5971" w:rsidRDefault="008F57F2" w:rsidP="00BA5971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CFA77B1" w14:textId="77777777" w:rsidR="00BA5971" w:rsidRPr="00BA5971" w:rsidRDefault="00BA5971" w:rsidP="00097137">
      <w:pPr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3B964A98" w14:textId="0FB87546" w:rsidR="00285D6F" w:rsidRPr="00BA5971" w:rsidRDefault="00285D6F" w:rsidP="00097137">
      <w:pPr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3277BFEB" w14:textId="77777777" w:rsidR="00285D6F" w:rsidRPr="00BA5971" w:rsidRDefault="00285D6F" w:rsidP="00097137">
      <w:pPr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58CCA5C5" w14:textId="370A6AC5" w:rsidR="00097137" w:rsidRDefault="00097137" w:rsidP="0009713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25AEDD96" w14:textId="40778B0D" w:rsidR="00285D6F" w:rsidRDefault="00285D6F" w:rsidP="0009713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51E371B" w14:textId="3334E84B" w:rsidR="00285D6F" w:rsidRDefault="00285D6F" w:rsidP="0009713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FC044CA" w14:textId="5E1BAE0E" w:rsidR="00285D6F" w:rsidRDefault="00285D6F" w:rsidP="0009713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9DC7F24" w14:textId="76E0C0DC" w:rsidR="00285D6F" w:rsidRPr="00ED3BAD" w:rsidRDefault="00285D6F" w:rsidP="00AF13E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285D6F" w:rsidRPr="00ED3BAD" w:rsidSect="00847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315"/>
    <w:rsid w:val="00097137"/>
    <w:rsid w:val="001056DF"/>
    <w:rsid w:val="0020725E"/>
    <w:rsid w:val="00212ABD"/>
    <w:rsid w:val="00256B18"/>
    <w:rsid w:val="002669C6"/>
    <w:rsid w:val="00280AAB"/>
    <w:rsid w:val="00285D6F"/>
    <w:rsid w:val="00362644"/>
    <w:rsid w:val="004071DE"/>
    <w:rsid w:val="00491B5F"/>
    <w:rsid w:val="0055213D"/>
    <w:rsid w:val="00662030"/>
    <w:rsid w:val="006816FC"/>
    <w:rsid w:val="006F0DFA"/>
    <w:rsid w:val="00723F19"/>
    <w:rsid w:val="007C478C"/>
    <w:rsid w:val="007E5E08"/>
    <w:rsid w:val="00847AD9"/>
    <w:rsid w:val="008F57F2"/>
    <w:rsid w:val="009036CD"/>
    <w:rsid w:val="00975234"/>
    <w:rsid w:val="009B4315"/>
    <w:rsid w:val="00A16165"/>
    <w:rsid w:val="00A54854"/>
    <w:rsid w:val="00AF13E5"/>
    <w:rsid w:val="00AF163A"/>
    <w:rsid w:val="00B22047"/>
    <w:rsid w:val="00B22991"/>
    <w:rsid w:val="00B23CF0"/>
    <w:rsid w:val="00B41F69"/>
    <w:rsid w:val="00BA5971"/>
    <w:rsid w:val="00C02FA9"/>
    <w:rsid w:val="00C9254A"/>
    <w:rsid w:val="00D7600F"/>
    <w:rsid w:val="00E272A9"/>
    <w:rsid w:val="00E823D7"/>
    <w:rsid w:val="00ED3BAD"/>
    <w:rsid w:val="00ED5D79"/>
    <w:rsid w:val="00F1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31F1"/>
  <w15:docId w15:val="{775F7C6B-75D8-4309-ADB8-A334F876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CF0"/>
  </w:style>
  <w:style w:type="table" w:customStyle="1" w:styleId="10">
    <w:name w:val="Сетка таблицы1"/>
    <w:basedOn w:val="a1"/>
    <w:next w:val="a3"/>
    <w:uiPriority w:val="59"/>
    <w:rsid w:val="00B23C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3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C478C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C4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DU7i4y_iHNe/?igsh=aGg5am83cGZ1Y2R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p/DU4wvrRCCRi/?igsh=MXBzOWJyYnYyZG1wbg==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p/DUzn1z9CPhc/?igsh=MWM2NmxreTJuZXg2Yg==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p/DUr3eUTCM7d/?igsh=c3RiaXp0OGhzOG4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DU-G4OiCA7_/?igsh=MTJmbHQ1bjJiYzh2Ng=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8DB99-3EF1-4006-94B9-0D9077A5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admin</cp:lastModifiedBy>
  <cp:revision>26</cp:revision>
  <cp:lastPrinted>2026-01-20T10:32:00Z</cp:lastPrinted>
  <dcterms:created xsi:type="dcterms:W3CDTF">2024-09-18T11:00:00Z</dcterms:created>
  <dcterms:modified xsi:type="dcterms:W3CDTF">2026-02-23T10:40:00Z</dcterms:modified>
</cp:coreProperties>
</file>